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19" w:rsidRDefault="00414E19" w:rsidP="00414E19">
      <w:pPr>
        <w:jc w:val="center"/>
        <w:rPr>
          <w:b/>
          <w:sz w:val="28"/>
          <w:u w:val="single"/>
        </w:rPr>
      </w:pPr>
      <w:r w:rsidRPr="00414E19">
        <w:rPr>
          <w:b/>
          <w:sz w:val="28"/>
          <w:u w:val="single"/>
        </w:rPr>
        <w:t xml:space="preserve">CAD/CAM </w:t>
      </w:r>
      <w:proofErr w:type="gramStart"/>
      <w:r w:rsidRPr="00414E19">
        <w:rPr>
          <w:b/>
          <w:sz w:val="28"/>
          <w:u w:val="single"/>
        </w:rPr>
        <w:t>Past</w:t>
      </w:r>
      <w:proofErr w:type="gramEnd"/>
      <w:r w:rsidRPr="00414E19">
        <w:rPr>
          <w:b/>
          <w:sz w:val="28"/>
          <w:u w:val="single"/>
        </w:rPr>
        <w:t xml:space="preserve"> Paper Questions</w:t>
      </w:r>
    </w:p>
    <w:p w:rsidR="00414E19" w:rsidRPr="00414E19" w:rsidRDefault="00414E19" w:rsidP="00414E19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A52715" w:rsidRPr="00414E19" w:rsidRDefault="00414E19">
      <w:r w:rsidRPr="00414E19">
        <w:t xml:space="preserve">1. </w:t>
      </w:r>
      <w:r w:rsidRPr="00414E19">
        <w:tab/>
      </w:r>
      <w:r w:rsidR="00A52715" w:rsidRPr="00414E19">
        <w:t xml:space="preserve">A company uses both CAD and CAM to develop and make a product. </w:t>
      </w:r>
    </w:p>
    <w:p w:rsidR="00A52715" w:rsidRPr="00414E19" w:rsidRDefault="00A52715">
      <w:r w:rsidRPr="00414E19">
        <w:t>(</w:t>
      </w:r>
      <w:proofErr w:type="gramStart"/>
      <w:r w:rsidRPr="00414E19">
        <w:t>a</w:t>
      </w:r>
      <w:proofErr w:type="gramEnd"/>
      <w:r w:rsidRPr="00414E19">
        <w:t xml:space="preserve">) Describe, using a suitable example, the role of CAD and CAM in this process. [3] </w:t>
      </w:r>
    </w:p>
    <w:p w:rsidR="00F80B2E" w:rsidRPr="00414E19" w:rsidRDefault="00A52715">
      <w:r w:rsidRPr="00414E19">
        <w:t>(b) Give two advantages and one disadvantage that CAD gives the company. [3]</w:t>
      </w:r>
    </w:p>
    <w:p w:rsidR="00A52715" w:rsidRPr="00414E19" w:rsidRDefault="002620EE" w:rsidP="00A52715">
      <w:r w:rsidRPr="00414E19">
        <w:t xml:space="preserve">(c) Give </w:t>
      </w:r>
      <w:r w:rsidRPr="00414E19">
        <w:t>two advantages and one disadvantage that CA</w:t>
      </w:r>
      <w:r w:rsidRPr="00414E19">
        <w:t>M</w:t>
      </w:r>
      <w:r w:rsidRPr="00414E19">
        <w:t xml:space="preserve"> gives the company. [3]</w:t>
      </w:r>
    </w:p>
    <w:p w:rsidR="00414E19" w:rsidRPr="00414E19" w:rsidRDefault="00414E19" w:rsidP="00A52715"/>
    <w:p w:rsidR="00A52715" w:rsidRPr="00414E19" w:rsidRDefault="00414E19" w:rsidP="00A52715">
      <w:r w:rsidRPr="00414E19">
        <w:t>2.</w:t>
      </w:r>
      <w:r w:rsidRPr="00414E19">
        <w:tab/>
      </w:r>
      <w:r w:rsidR="00A52715" w:rsidRPr="00414E19">
        <w:t>Architects use Computer Aided Design (CAD) software when designing a new house. Describe an advantage that each of the following features of CAD software gives an architect when designing a new house. [4] zoom stress/strain walkthrough hatching/rendering</w:t>
      </w:r>
    </w:p>
    <w:p w:rsidR="00A52715" w:rsidRPr="00414E19" w:rsidRDefault="00A52715" w:rsidP="00A52715"/>
    <w:p w:rsidR="00BB52DE" w:rsidRPr="00414E19" w:rsidRDefault="00414E19" w:rsidP="00BB52DE">
      <w:r w:rsidRPr="00414E19">
        <w:t>3.</w:t>
      </w:r>
      <w:r w:rsidRPr="00414E19">
        <w:tab/>
      </w:r>
      <w:r w:rsidR="00BB52DE" w:rsidRPr="00414E19">
        <w:t>Listed below are four features of a CAD package.</w:t>
      </w:r>
    </w:p>
    <w:p w:rsidR="00BB52DE" w:rsidRPr="00414E19" w:rsidRDefault="00BB52DE" w:rsidP="00BB52DE">
      <w:r w:rsidRPr="00414E19">
        <w:t xml:space="preserve"> </w:t>
      </w:r>
      <w:proofErr w:type="gramStart"/>
      <w:r w:rsidRPr="00414E19">
        <w:t>hatching/rendering</w:t>
      </w:r>
      <w:proofErr w:type="gramEnd"/>
      <w:r w:rsidRPr="00414E19">
        <w:t xml:space="preserve"> </w:t>
      </w:r>
      <w:r w:rsidRPr="00414E19">
        <w:tab/>
        <w:t>wiredrawing</w:t>
      </w:r>
      <w:r w:rsidRPr="00414E19">
        <w:tab/>
        <w:t xml:space="preserve"> walkthrough</w:t>
      </w:r>
      <w:r w:rsidRPr="00414E19">
        <w:tab/>
        <w:t xml:space="preserve"> rotate </w:t>
      </w:r>
    </w:p>
    <w:p w:rsidR="00BB52DE" w:rsidRPr="00414E19" w:rsidRDefault="00BB52DE" w:rsidP="00BB52DE">
      <w:r w:rsidRPr="00414E19">
        <w:t>Describe how each could be used by an architect when designing a house. [4]</w:t>
      </w:r>
    </w:p>
    <w:p w:rsidR="00414E19" w:rsidRPr="00414E19" w:rsidRDefault="00414E19" w:rsidP="00A52715"/>
    <w:p w:rsidR="00A52715" w:rsidRPr="00414E19" w:rsidRDefault="00414E19" w:rsidP="00A52715">
      <w:r w:rsidRPr="00414E19">
        <w:t>4.</w:t>
      </w:r>
      <w:r w:rsidRPr="00414E19">
        <w:tab/>
      </w:r>
      <w:r w:rsidR="00A52715" w:rsidRPr="00414E19">
        <w:t xml:space="preserve">CAD (Computer-aided design) software allows a user to draw accurate plans and designs. </w:t>
      </w:r>
    </w:p>
    <w:p w:rsidR="00A52715" w:rsidRPr="00414E19" w:rsidRDefault="00A52715" w:rsidP="00A52715">
      <w:r w:rsidRPr="00414E19">
        <w:t>(a) Other than zoom or rotation, describe two other features of a CAD package, giving an appropriate distinct example of how each could be used. [4]</w:t>
      </w:r>
    </w:p>
    <w:p w:rsidR="00414E19" w:rsidRPr="00414E19" w:rsidRDefault="00A52715" w:rsidP="00A52715">
      <w:r w:rsidRPr="00414E19">
        <w:t>(b) Many industries now use CAM (Computer-aided manufacture). Describe by using an example the relationship between CAD and CAM. [2]</w:t>
      </w:r>
    </w:p>
    <w:p w:rsidR="00414E19" w:rsidRPr="00414E19" w:rsidRDefault="00414E19" w:rsidP="00A52715"/>
    <w:p w:rsidR="00A52715" w:rsidRPr="00414E19" w:rsidRDefault="00414E19" w:rsidP="00A52715">
      <w:r w:rsidRPr="00414E19">
        <w:t>5.</w:t>
      </w:r>
      <w:r w:rsidRPr="00414E19">
        <w:tab/>
      </w:r>
      <w:r w:rsidR="00A52715" w:rsidRPr="00414E19">
        <w:t xml:space="preserve">An architect uses Computer Aided Design (CAD) software. Describe an advantage of each of the following features of CAD software to the architect, when designing a new building. Rotate, stress/strain, </w:t>
      </w:r>
      <w:proofErr w:type="gramStart"/>
      <w:r w:rsidR="00A52715" w:rsidRPr="00414E19">
        <w:t>wire</w:t>
      </w:r>
      <w:proofErr w:type="gramEnd"/>
      <w:r w:rsidR="00A52715" w:rsidRPr="00414E19">
        <w:t xml:space="preserve"> drawing, walkthrough</w:t>
      </w:r>
    </w:p>
    <w:p w:rsidR="00A52715" w:rsidRDefault="00A52715" w:rsidP="00A52715"/>
    <w:p w:rsidR="00A52715" w:rsidRDefault="00A52715" w:rsidP="00A52715"/>
    <w:sectPr w:rsidR="00A52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6176F"/>
    <w:multiLevelType w:val="hybridMultilevel"/>
    <w:tmpl w:val="5DA285B8"/>
    <w:lvl w:ilvl="0" w:tplc="051C6C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5"/>
    <w:rsid w:val="002620EE"/>
    <w:rsid w:val="00414E19"/>
    <w:rsid w:val="00A52715"/>
    <w:rsid w:val="00B008B8"/>
    <w:rsid w:val="00BA07F6"/>
    <w:rsid w:val="00BB52DE"/>
    <w:rsid w:val="00F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2E51A-5BDB-47C6-8FFB-6CBF7A50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1</cp:revision>
  <dcterms:created xsi:type="dcterms:W3CDTF">2015-03-29T17:00:00Z</dcterms:created>
  <dcterms:modified xsi:type="dcterms:W3CDTF">2015-03-29T22:40:00Z</dcterms:modified>
</cp:coreProperties>
</file>