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0B" w:rsidRDefault="00BD040B" w:rsidP="00BD040B">
      <w:pPr>
        <w:pStyle w:val="Heading3"/>
      </w:pPr>
      <w:bookmarkStart w:id="0" w:name="_Toc317348629"/>
      <w:bookmarkStart w:id="1" w:name="_Toc325533905"/>
      <w:r>
        <w:t xml:space="preserve">Network </w:t>
      </w:r>
      <w:r w:rsidRPr="000C3450">
        <w:t>Configurations</w:t>
      </w:r>
      <w:bookmarkEnd w:id="0"/>
      <w:bookmarkEnd w:id="1"/>
    </w:p>
    <w:p w:rsidR="00BD040B" w:rsidRDefault="00BD040B" w:rsidP="00BD040B">
      <w:pPr>
        <w:rPr>
          <w:rFonts w:eastAsia="Wingdings-Regular"/>
        </w:rPr>
      </w:pPr>
      <w:r>
        <w:rPr>
          <w:rFonts w:eastAsia="Wingdings-Regular"/>
        </w:rPr>
        <w:t xml:space="preserve">Most offices have networked computer systems because they enable better control of the hardware, software and data in the system; offices can cut down on costs through sharing peripherals and systems can be used by </w:t>
      </w:r>
      <w:r w:rsidRPr="00BA0C74">
        <w:rPr>
          <w:rFonts w:eastAsia="Wingdings-Regular"/>
        </w:rPr>
        <w:t>multi</w:t>
      </w:r>
      <w:r>
        <w:rPr>
          <w:rFonts w:eastAsia="Wingdings-Regular"/>
        </w:rPr>
        <w:t xml:space="preserve">ple </w:t>
      </w:r>
      <w:r w:rsidRPr="00BA0C74">
        <w:rPr>
          <w:rFonts w:eastAsia="Wingdings-Regular"/>
        </w:rPr>
        <w:t>user</w:t>
      </w:r>
      <w:r>
        <w:rPr>
          <w:rFonts w:eastAsia="Wingdings-Regular"/>
        </w:rPr>
        <w:t>s</w:t>
      </w:r>
      <w:r w:rsidRPr="00BA0C74">
        <w:rPr>
          <w:rFonts w:eastAsia="Wingdings-Regular"/>
        </w:rPr>
        <w:t>.</w:t>
      </w:r>
      <w:r>
        <w:rPr>
          <w:rFonts w:eastAsia="Wingdings-Regular"/>
        </w:rPr>
        <w:t xml:space="preserve"> These networks can have various configurations called ‘topologies’. </w:t>
      </w:r>
    </w:p>
    <w:p w:rsidR="00BD040B" w:rsidRDefault="00BD040B" w:rsidP="00BD040B">
      <w:pPr>
        <w:pStyle w:val="Heading4"/>
        <w:rPr>
          <w:rFonts w:eastAsia="Wingdings-Regular"/>
        </w:rPr>
      </w:pPr>
    </w:p>
    <w:p w:rsidR="00BD040B" w:rsidRPr="000F5F35" w:rsidRDefault="00BD040B" w:rsidP="00BD040B">
      <w:pPr>
        <w:pStyle w:val="Heading4"/>
      </w:pPr>
      <w:r>
        <w:t xml:space="preserve">Typical office configurations </w:t>
      </w:r>
    </w:p>
    <w:p w:rsidR="00BD040B" w:rsidRDefault="00BD040B" w:rsidP="00BD040B"/>
    <w:p w:rsidR="00BD040B" w:rsidRDefault="00BD040B" w:rsidP="00BD040B">
      <w:pPr>
        <w:rPr>
          <w:rFonts w:ascii="Symbol" w:hAnsi="Symbol"/>
          <w:szCs w:val="22"/>
          <w:lang w:eastAsia="en-US"/>
        </w:rPr>
      </w:pPr>
      <w:r>
        <w:rPr>
          <w:rFonts w:ascii="Segoe UI Semibold" w:hAnsi="Segoe UI Semibold"/>
          <w:u w:val="single"/>
        </w:rPr>
        <w:t>‘Star’ topology</w:t>
      </w:r>
    </w:p>
    <w:p w:rsidR="00BD040B" w:rsidRPr="0094607C" w:rsidRDefault="00BD040B" w:rsidP="00BD040B">
      <w:pPr>
        <w:pStyle w:val="ListParagraph"/>
        <w:spacing w:before="60"/>
        <w:ind w:right="2534"/>
      </w:pPr>
      <w:r w:rsidRPr="00E72341">
        <w:rPr>
          <w:rFonts w:ascii="Symbol" w:hAnsi="Symbol"/>
          <w:noProof/>
          <w:lang w:eastAsia="en-GB"/>
        </w:rPr>
        <w:pict>
          <v:group id="Group 157" o:spid="_x0000_s1048" style="position:absolute;left:0;text-align:left;margin-left:304.4pt;margin-top:7.2pt;width:145.2pt;height:152.1pt;z-index:-251654144;mso-position-horizontal:right;mso-position-horizontal-relative:margin;mso-width-relative:margin;mso-height-relative:margin" coordsize="50101,52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">
            <v:line id="Straight Connector 158" o:spid="_x0000_s1049" style="position:absolute;visibility:visible" from="8572,17716" to="22002,2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MMwcMAAADcAAAADwAAAGRycy9kb3ducmV2LnhtbESPUWvCQBCE3wv9D8cW+lYvDaWN0VOK&#10;Gih9Kdr+gCW35oK5vZBbNf57TxD6OMzMN8x8OfpOnWiIbWADr5MMFHEdbMuNgb/f6qUAFQXZYheY&#10;DFwownLx+DDH0oYzb+m0k0YlCMcSDTiRvtQ61o48xknoiZO3D4NHSXJotB3wnOC+03mWvWuPLacF&#10;hz2tHNWH3dEbkG1dFD8fvsoF15vqmPPm27Exz0/j5wyU0Cj/4Xv7yxrIp29wO5OOgF5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jDMHDAAAA3AAAAA8AAAAAAAAAAAAA&#10;AAAAoQIAAGRycy9kb3ducmV2LnhtbFBLBQYAAAAABAAEAPkAAACRAwAAAAA=&#10;" strokecolor="black [3213]" strokeweight="3pt"/>
            <v:line id="Straight Connector 159" o:spid="_x0000_s1050" style="position:absolute;visibility:visible" from="24193,9715" to="24193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+pWsMAAADcAAAADwAAAGRycy9kb3ducmV2LnhtbESPUWvCQBCE3wv9D8cW+lYvDbSN0VOK&#10;Gih9Kdr+gCW35oK5vZBbNf57TxD6OMzMN8x8OfpOnWiIbWADr5MMFHEdbMuNgb/f6qUAFQXZYheY&#10;DFwownLx+DDH0oYzb+m0k0YlCMcSDTiRvtQ61o48xknoiZO3D4NHSXJotB3wnOC+03mWvWuPLacF&#10;hz2tHNWH3dEbkG1dFD8fvsoF15vqmPPm27Exz0/j5wyU0Cj/4Xv7yxrIp29wO5OOgF5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vqVrDAAAA3AAAAA8AAAAAAAAAAAAA&#10;AAAAoQIAAGRycy9kb3ducmV2LnhtbFBLBQYAAAAABAAEAPkAAACRAwAAAAA=&#10;" strokecolor="black [3213]" strokeweight="3pt"/>
            <v:group id="Group 160" o:spid="_x0000_s1051" style="position:absolute;width:50101;height:52482" coordsize="50101,52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<v:line id="Straight Connector 161" o:spid="_x0000_s1052" style="position:absolute;flip:x;visibility:visible" from="26479,17716" to="39909,2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eIWcIAAADcAAAADwAAAGRycy9kb3ducmV2LnhtbERPS4vCMBC+C/6HMIIXWVMFZekaRXxA&#10;8aJbhb0OzdiWbSa1SbX+e7Ow4G0+vucsVp2pxJ0aV1pWMBlHIIgzq0vOFVzO+49PEM4ja6wsk4In&#10;OVgt+70Fxto++Jvuqc9FCGEXo4LC+zqW0mUFGXRjWxMH7mobgz7AJpe6wUcIN5WcRtFcGiw5NBRY&#10;06ag7DdtjYJ2drBJd6uodelptEuT4/ZnfVVqOOjWXyA8df4t/ncnOsyfT+DvmXCB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eIWcIAAADcAAAADwAAAAAAAAAAAAAA&#10;AAChAgAAZHJzL2Rvd25yZXYueG1sUEsFBgAAAAAEAAQA+QAAAJADAAAAAA==&#10;" strokecolor="black [3213]" strokeweight="3pt"/>
              <v:line id="Straight Connector 162" o:spid="_x0000_s1053" style="position:absolute;flip:y;visibility:visible" from="12668,30099" to="20764,3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UWLsMAAADcAAAADwAAAGRycy9kb3ducmV2LnhtbERPTWvCQBC9F/oflin0UnRToSLRNQSr&#10;EHpp3Ra8DtkxCWZnY3aj6b/vCkJv83ifs8pG24oL9b5xrOB1moAgLp1puFLw872bLED4gGywdUwK&#10;fslDtn58WGFq3JX3dNGhEjGEfYoK6hC6VEpf1mTRT11HHLmj6y2GCPtKmh6vMdy2cpYkc2mx4dhQ&#10;Y0ebmsqTHqyC4e3DFeO5pcHrr5etLj7fD/lRqeenMV+CCDSGf/HdXZg4fz6D2zPx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VFi7DAAAA3AAAAA8AAAAAAAAAAAAA&#10;AAAAoQIAAGRycy9kb3ducmV2LnhtbFBLBQYAAAAABAAEAPkAAACRAwAAAAA=&#10;" strokecolor="black [3213]" strokeweight="3pt"/>
              <v:line id="Straight Connector 163" o:spid="_x0000_s1054" style="position:absolute;visibility:visible" from="27241,29813" to="35337,39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F7sEAAADcAAAADwAAAGRycy9kb3ducmV2LnhtbERPzWrCQBC+C32HZQq96aYRbEhdRaqB&#10;0ksx+gBDdpoNZmdDdtT07buFQm/z8f3Oejv5Xt1ojF1gA8+LDBRxE2zHrYHzqZoXoKIgW+wDk4Fv&#10;irDdPMzWWNpw5yPdamlVCuFYogEnMpRax8aRx7gIA3HivsLoURIcW21HvKdw3+s8y1baY8epweFA&#10;b46aS331BuTYFMXni69ywf2huuZ8+HBszNPjtHsFJTTJv/jP/W7T/NUSfp9JF+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uoXuwQAAANwAAAAPAAAAAAAAAAAAAAAA&#10;AKECAABkcnMvZG93bnJldi54bWxQSwUGAAAAAAQABAD5AAAAjwMAAAAA&#10;" strokecolor="black [3213]" strokeweight="3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" o:spid="_x0000_s1055" type="#_x0000_t75" style="position:absolute;left:7429;top:37909;width:12859;height:14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BlFS/AAAA3AAAAA8AAABkcnMvZG93bnJldi54bWxET8uqwjAQ3Qv+QxjBnaaKerUaRQRBcKW3&#10;CO6GZmyLzaQ0qda/N4Lgbg7nOatNa0rxoNoVlhWMhhEI4tTqgjMFyf9+MAfhPLLG0jIpeJGDzbrb&#10;WWGs7ZNP9Dj7TIQQdjEqyL2vYildmpNBN7QVceButjboA6wzqWt8hnBTynEUzaTBgkNDjhXtckrv&#10;58YooN1fMjkWbXLw/LpUp2bayMVVqX6v3S5BeGr9T/x1H3SYP5vA55lwgVy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QZRUvwAAANwAAAAPAAAAAAAAAAAAAAAAAJ8CAABk&#10;cnMvZG93bnJldi54bWxQSwUGAAAAAAQABAD3AAAAiwMAAAAA&#10;">
                <v:imagedata r:id="rId4" o:title=""/>
                <v:path arrowok="t"/>
              </v:shape>
              <v:shape id="Picture 165" o:spid="_x0000_s1056" type="#_x0000_t75" style="position:absolute;left:29718;top:37433;width:12858;height:14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NMc/CAAAA3AAAAA8AAABkcnMvZG93bnJldi54bWxET01rwkAQvQv+h2WE3nTTolZT11ACguAp&#10;aSj0NmSnydLsbMhuNP77rlDobR7vcw7ZZDtxpcEbxwqeVwkI4tppw42C6uO03IHwAVlj55gU3MlD&#10;dpzPDphqd+OCrmVoRAxhn6KCNoQ+ldLXLVn0K9cTR+7bDRZDhEMj9YC3GG47+ZIkW2nRcGxosae8&#10;pfqnHK0Cyl+r9cVM1Tnw/bMvxs0o919KPS2m9zcQgabwL/5zn3Wcv93A45l4gT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DTHPwgAAANwAAAAPAAAAAAAAAAAAAAAAAJ8C&#10;AABkcnMvZG93bnJldi54bWxQSwUGAAAAAAQABAD3AAAAjgMAAAAA&#10;">
                <v:imagedata r:id="rId4" o:title=""/>
                <v:path arrowok="t"/>
              </v:shape>
              <v:shape id="Picture 166" o:spid="_x0000_s1057" type="#_x0000_t75" style="position:absolute;top:13906;width:12858;height:14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fr7jBAAAA3AAAAA8AAABkcnMvZG93bnJldi54bWxET02LwjAQvQv+hzALe9N0Za1rNS0iCMKe&#10;1CLsbWjGtthMSpNq/fcbQfA2j/c562wwjbhR52rLCr6mEQjiwuqaSwX5aTf5AeE8ssbGMil4kIMs&#10;HY/WmGh75wPdjr4UIYRdggoq79tESldUZNBNbUscuIvtDPoAu1LqDu8h3DRyFkWxNFhzaKiwpW1F&#10;xfXYGwW0XeTfv/WQ7z0/zu2hn/dy+afU58ewWYHwNPi3+OXe6zA/juH5TLhAp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fr7jBAAAA3AAAAA8AAAAAAAAAAAAAAAAAnwIA&#10;AGRycy9kb3ducmV2LnhtbFBLBQYAAAAABAAEAPcAAACNAwAAAAA=&#10;">
                <v:imagedata r:id="rId4" o:title=""/>
                <v:path arrowok="t"/>
              </v:shape>
              <v:shape id="Picture 167" o:spid="_x0000_s1058" type="#_x0000_t75" style="position:absolute;left:18764;width:12859;height:14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TCiPCAAAA3AAAAA8AAABkcnMvZG93bnJldi54bWxET01rg0AQvQfyH5YJ9BbXlCZprKuEQCHQ&#10;U1Ip9Da4E5W6s+KuUf99N1DobR7vc9J8Mq24U+8aywo2UQyCuLS64UpB8fm+fgXhPLLG1jIpmMlB&#10;ni0XKSbajnyh+9VXIoSwS1BB7X2XSOnKmgy6yHbEgbvZ3qAPsK+k7nEM4aaVz3G8kwYbDg01dnSq&#10;qfy5DkYBnfbFy0czFWfP81d3GbaDPHwr9bSajm8gPE3+X/znPuswf7eHxzPhAp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kwojwgAAANwAAAAPAAAAAAAAAAAAAAAAAJ8C&#10;AABkcnMvZG93bnJldi54bWxQSwUGAAAAAAQABAD3AAAAjgMAAAAA&#10;">
                <v:imagedata r:id="rId4" o:title=""/>
                <v:path arrowok="t"/>
              </v:shape>
              <v:shape id="Picture 168" o:spid="_x0000_s1059" type="#_x0000_t75" style="position:absolute;left:37242;top:14573;width:12859;height:14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MnlHDAAAA3AAAAA8AAABkcnMvZG93bnJldi54bWxEj0+LwkAMxe8L+x2GLHhbpy7+rY6yCILg&#10;SS0Lewud2BY7mdKZav325iB4S3gv7/2y2vSuVjdqQ+XZwGiYgCLOva24MJCdd99zUCEiW6w9k4EH&#10;BdisPz9WmFp/5yPdTrFQEsIhRQNljE2qdchLchiGviEW7eJbh1HWttC2xbuEu1r/JMlUO6xYGkps&#10;aFtSfj11zgBtZ9n4UPXZPvLjrzl2k04v/o0ZfPW/S1CR+vg2v673VvCnQivPyAR6/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yeUcMAAADcAAAADwAAAAAAAAAAAAAAAACf&#10;AgAAZHJzL2Rvd25yZXYueG1sUEsFBgAAAAAEAAQA9wAAAI8DAAAAAA==&#10;">
                <v:imagedata r:id="rId4" o:title=""/>
                <v:path arrowok="t"/>
              </v:shape>
              <v:shape id="Picture 169" o:spid="_x0000_s1060" type="#_x0000_t75" style="position:absolute;left:20193;top:19907;width:7620;height:138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fRwbDAAAA3AAAAA8AAABkcnMvZG93bnJldi54bWxET0trwkAQvhf8D8sIvTUbe0g1uooIfdCD&#10;0FTB45Ads8HsbMxuNPbXdwtCb/PxPWexGmwjLtT52rGCSZKCIC6drrlSsPt+fZqC8AFZY+OYFNzI&#10;w2o5elhgrt2Vv+hShErEEPY5KjAhtLmUvjRk0SeuJY7c0XUWQ4RdJXWH1xhuG/mcppm0WHNsMNjS&#10;xlB5Knqr4Pw+7N+K27Y/VNnpJf353BKaXqnH8bCegwg0hH/x3f2h4/xsBn/PxAv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J9HBsMAAADcAAAADwAAAAAAAAAAAAAAAACf&#10;AgAAZHJzL2Rvd25yZXYueG1sUEsFBgAAAAAEAAQA9wAAAI8DAAAAAA==&#10;">
                <v:imagedata r:id="rId5" o:title=""/>
                <v:path arrowok="t"/>
              </v:shape>
            </v:group>
            <w10:wrap type="square" anchorx="margin"/>
          </v:group>
        </w:pict>
      </w:r>
      <w:r w:rsidRPr="0094607C">
        <w:rPr>
          <w:rFonts w:ascii="Symbol" w:hAnsi="Symbol"/>
        </w:rPr>
        <w:t></w:t>
      </w:r>
      <w:r w:rsidRPr="0094607C">
        <w:rPr>
          <w:rFonts w:ascii="Symbol" w:hAnsi="Symbol"/>
        </w:rPr>
        <w:tab/>
      </w:r>
      <w:proofErr w:type="gramStart"/>
      <w:r w:rsidRPr="004F617A">
        <w:t>All</w:t>
      </w:r>
      <w:proofErr w:type="gramEnd"/>
      <w:r w:rsidRPr="004F617A">
        <w:t xml:space="preserve"> computers are </w:t>
      </w:r>
      <w:r>
        <w:t xml:space="preserve">connected to a central computer called a file </w:t>
      </w:r>
      <w:r w:rsidRPr="000F5F35">
        <w:t>server</w:t>
      </w:r>
      <w:r>
        <w:t>. This</w:t>
      </w:r>
      <w:r w:rsidRPr="004F617A">
        <w:t xml:space="preserve"> central computer holds the data</w:t>
      </w:r>
      <w:r>
        <w:t xml:space="preserve"> and programs that allow the system to operate. They do this through a </w:t>
      </w:r>
      <w:r w:rsidRPr="000F5F35">
        <w:rPr>
          <w:rFonts w:ascii="Segoe UI Semibold" w:hAnsi="Segoe UI Semibold"/>
        </w:rPr>
        <w:t>hub</w:t>
      </w:r>
      <w:r w:rsidRPr="00E70EDA">
        <w:rPr>
          <w:b/>
        </w:rPr>
        <w:t xml:space="preserve"> </w:t>
      </w:r>
      <w:r w:rsidRPr="0094607C">
        <w:t>which copes with the data transfer</w:t>
      </w:r>
      <w:r>
        <w:t>.</w:t>
      </w:r>
    </w:p>
    <w:p w:rsidR="00BD040B" w:rsidRPr="000F5F35" w:rsidRDefault="00BD040B" w:rsidP="00BD040B">
      <w:pPr>
        <w:pStyle w:val="ListParagraph"/>
        <w:spacing w:before="60"/>
        <w:ind w:right="2534"/>
      </w:pPr>
      <w:r w:rsidRPr="004F617A">
        <w:rPr>
          <w:rFonts w:ascii="Symbol" w:hAnsi="Symbol"/>
        </w:rPr>
        <w:t></w:t>
      </w:r>
      <w:r w:rsidRPr="004F617A">
        <w:rPr>
          <w:rFonts w:ascii="Symbol" w:hAnsi="Symbol"/>
        </w:rPr>
        <w:tab/>
      </w:r>
      <w:proofErr w:type="gramStart"/>
      <w:r w:rsidRPr="004F617A">
        <w:t>If</w:t>
      </w:r>
      <w:proofErr w:type="gramEnd"/>
      <w:r>
        <w:t xml:space="preserve"> </w:t>
      </w:r>
      <w:r w:rsidRPr="004F617A">
        <w:t xml:space="preserve">the central </w:t>
      </w:r>
      <w:r>
        <w:t xml:space="preserve">computer </w:t>
      </w:r>
      <w:r w:rsidRPr="004F617A">
        <w:t>breaks</w:t>
      </w:r>
      <w:r>
        <w:t>,</w:t>
      </w:r>
      <w:r w:rsidRPr="004F617A">
        <w:t xml:space="preserve"> all the other computer</w:t>
      </w:r>
      <w:r>
        <w:t>s</w:t>
      </w:r>
      <w:r w:rsidRPr="004F617A">
        <w:t xml:space="preserve"> cannot function</w:t>
      </w:r>
      <w:r>
        <w:t>.</w:t>
      </w:r>
    </w:p>
    <w:p w:rsidR="00BD040B" w:rsidRPr="004F617A" w:rsidRDefault="00BD040B" w:rsidP="00BD040B">
      <w:pPr>
        <w:pStyle w:val="ListParagraph"/>
        <w:spacing w:before="60"/>
        <w:ind w:right="2534"/>
      </w:pPr>
      <w:r w:rsidRPr="004F617A">
        <w:rPr>
          <w:rFonts w:ascii="Symbol" w:hAnsi="Symbol"/>
        </w:rPr>
        <w:t></w:t>
      </w:r>
      <w:r w:rsidRPr="004F617A">
        <w:rPr>
          <w:rFonts w:ascii="Symbol" w:hAnsi="Symbol"/>
        </w:rPr>
        <w:tab/>
      </w:r>
      <w:proofErr w:type="gramStart"/>
      <w:r>
        <w:t>This</w:t>
      </w:r>
      <w:proofErr w:type="gramEnd"/>
      <w:r>
        <w:t xml:space="preserve"> configuration is e</w:t>
      </w:r>
      <w:r w:rsidRPr="004F617A">
        <w:t>xpensive to install becaus</w:t>
      </w:r>
      <w:r>
        <w:t>e each device has its own cable that connects it to the central computer.</w:t>
      </w:r>
    </w:p>
    <w:p w:rsidR="00BD040B" w:rsidRDefault="00BD040B" w:rsidP="00BD040B">
      <w:pPr>
        <w:pStyle w:val="ListParagraph"/>
        <w:spacing w:before="60"/>
        <w:ind w:right="2534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t>As</w:t>
      </w:r>
      <w:proofErr w:type="gramEnd"/>
      <w:r w:rsidRPr="004F617A">
        <w:t xml:space="preserve"> each</w:t>
      </w:r>
      <w:r>
        <w:t xml:space="preserve"> </w:t>
      </w:r>
      <w:r w:rsidRPr="004F617A">
        <w:t>computer is connected separately to the main computer it does not rel</w:t>
      </w:r>
      <w:r>
        <w:t>a</w:t>
      </w:r>
      <w:r w:rsidRPr="004F617A">
        <w:t>y or wait for data</w:t>
      </w:r>
      <w:r>
        <w:t>.</w:t>
      </w:r>
    </w:p>
    <w:p w:rsidR="00BD040B" w:rsidRDefault="00BD040B" w:rsidP="00BD040B">
      <w:pPr>
        <w:pStyle w:val="ListParagraph"/>
        <w:spacing w:before="60"/>
        <w:ind w:right="2534"/>
      </w:pPr>
      <w:r w:rsidRPr="004F617A">
        <w:rPr>
          <w:rFonts w:ascii="Symbol" w:hAnsi="Symbol"/>
        </w:rPr>
        <w:t></w:t>
      </w:r>
      <w:r w:rsidRPr="004F617A">
        <w:rPr>
          <w:rFonts w:ascii="Symbol" w:hAnsi="Symbol"/>
        </w:rPr>
        <w:tab/>
      </w:r>
      <w:r>
        <w:t>Adding in extra peripherals or computers is easy to do.</w:t>
      </w:r>
    </w:p>
    <w:p w:rsidR="00BD040B" w:rsidRDefault="00BD040B" w:rsidP="00BD040B"/>
    <w:p w:rsidR="00BD040B" w:rsidRDefault="00BD040B" w:rsidP="00BD040B">
      <w:r>
        <w:t>Star networks are used t</w:t>
      </w:r>
      <w:r w:rsidRPr="004F617A">
        <w:t>o store data in a central server and allow other computer</w:t>
      </w:r>
      <w:r>
        <w:t>s</w:t>
      </w:r>
      <w:r w:rsidRPr="004F617A">
        <w:t xml:space="preserve"> to send and receive data to and from this server quickly</w:t>
      </w:r>
      <w:r>
        <w:t xml:space="preserve">. </w:t>
      </w:r>
    </w:p>
    <w:p w:rsidR="00BD040B" w:rsidRPr="00106CB9" w:rsidRDefault="00BD040B" w:rsidP="00BD040B">
      <w:pPr>
        <w:rPr>
          <w:sz w:val="12"/>
          <w:szCs w:val="12"/>
        </w:rPr>
      </w:pPr>
    </w:p>
    <w:p w:rsidR="00BD040B" w:rsidRDefault="00BD040B" w:rsidP="00BD040B">
      <w:r>
        <w:t>In a business environment this means all the data can be held in a secure location away from the computers accessing it.</w:t>
      </w:r>
    </w:p>
    <w:p w:rsidR="00BD040B" w:rsidRDefault="00BD040B" w:rsidP="00BD040B">
      <w:pPr>
        <w:widowControl/>
      </w:pPr>
    </w:p>
    <w:p w:rsidR="00BD040B" w:rsidRDefault="00BD040B" w:rsidP="00BD040B">
      <w:pPr>
        <w:widowControl/>
      </w:pPr>
    </w:p>
    <w:p w:rsidR="00BD040B" w:rsidRDefault="00BD040B" w:rsidP="00BD040B">
      <w:pPr>
        <w:widowControl/>
      </w:pPr>
    </w:p>
    <w:p w:rsidR="00BD040B" w:rsidRDefault="00BD040B" w:rsidP="00BD040B">
      <w:pPr>
        <w:widowControl/>
      </w:pPr>
    </w:p>
    <w:p w:rsidR="00BD040B" w:rsidRDefault="00BD040B" w:rsidP="00BD040B">
      <w:pPr>
        <w:widowControl/>
      </w:pPr>
    </w:p>
    <w:p w:rsidR="00BD040B" w:rsidRDefault="00BD040B" w:rsidP="00BD040B">
      <w:pPr>
        <w:widowControl/>
      </w:pPr>
    </w:p>
    <w:p w:rsidR="00BD040B" w:rsidRDefault="00BD040B" w:rsidP="00BD040B">
      <w:pPr>
        <w:widowControl/>
      </w:pPr>
    </w:p>
    <w:p w:rsidR="00BD040B" w:rsidRDefault="00BD040B" w:rsidP="00BD040B">
      <w:pPr>
        <w:widowControl/>
      </w:pPr>
    </w:p>
    <w:p w:rsidR="00BD040B" w:rsidRDefault="00BD040B" w:rsidP="00BD040B">
      <w:pPr>
        <w:widowControl/>
      </w:pPr>
    </w:p>
    <w:p w:rsidR="00BD040B" w:rsidRDefault="00BD040B" w:rsidP="00BD040B">
      <w:pPr>
        <w:widowControl/>
      </w:pPr>
    </w:p>
    <w:p w:rsidR="00BD040B" w:rsidRDefault="00BD040B" w:rsidP="00BD040B">
      <w:pPr>
        <w:widowControl/>
      </w:pPr>
    </w:p>
    <w:p w:rsidR="00BD040B" w:rsidRDefault="00BD040B" w:rsidP="00BD040B">
      <w:pPr>
        <w:widowControl/>
      </w:pPr>
    </w:p>
    <w:p w:rsidR="00BD040B" w:rsidRDefault="00BD040B" w:rsidP="00BD040B">
      <w:pPr>
        <w:widowControl/>
      </w:pPr>
    </w:p>
    <w:p w:rsidR="00BD040B" w:rsidRDefault="00BD040B" w:rsidP="00BD040B">
      <w:pPr>
        <w:widowControl/>
      </w:pPr>
    </w:p>
    <w:p w:rsidR="00BD040B" w:rsidRDefault="00BD040B" w:rsidP="00BD040B">
      <w:pPr>
        <w:widowControl/>
      </w:pPr>
    </w:p>
    <w:p w:rsidR="00BD040B" w:rsidRDefault="00BD040B" w:rsidP="00BD040B">
      <w:pPr>
        <w:widowControl/>
      </w:pPr>
    </w:p>
    <w:p w:rsidR="00BD040B" w:rsidRDefault="00BD040B" w:rsidP="00BD040B">
      <w:pPr>
        <w:widowControl/>
      </w:pPr>
    </w:p>
    <w:p w:rsidR="00BD040B" w:rsidRDefault="00BD040B" w:rsidP="00BD040B">
      <w:pPr>
        <w:widowControl/>
      </w:pPr>
    </w:p>
    <w:p w:rsidR="00BD040B" w:rsidRPr="00EB47FA" w:rsidRDefault="00BD040B" w:rsidP="00BD040B">
      <w:pPr>
        <w:widowControl/>
        <w:rPr>
          <w:rFonts w:ascii="Segoe UI Semibold" w:hAnsi="Segoe UI Semibold"/>
          <w:u w:val="single"/>
        </w:rPr>
      </w:pPr>
      <w:r>
        <w:rPr>
          <w:rFonts w:ascii="Segoe UI Semibold" w:hAnsi="Segoe UI Semibold"/>
          <w:u w:val="single"/>
        </w:rPr>
        <w:lastRenderedPageBreak/>
        <w:t>‘Bus’ topology</w:t>
      </w:r>
    </w:p>
    <w:p w:rsidR="00BD040B" w:rsidRDefault="00BD040B" w:rsidP="00BD040B">
      <w:pPr>
        <w:pStyle w:val="ListParagraph"/>
        <w:spacing w:before="60"/>
        <w:ind w:right="2534"/>
      </w:pPr>
      <w:r>
        <w:rPr>
          <w:noProof/>
          <w:lang w:eastAsia="en-GB"/>
        </w:rPr>
        <w:pict>
          <v:group id="Group 132" o:spid="_x0000_s1034" style="position:absolute;left:0;text-align:left;margin-left:314.45pt;margin-top:10.7pt;width:203.25pt;height:121.85pt;z-index:251661312;mso-position-horizontal-relative:margin;mso-width-relative:margin;mso-height-relative:margin" coordsize="58769,36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">
            <v:line id="Straight Connector 133" o:spid="_x0000_s1035" style="position:absolute;visibility:visible" from="0,17526" to="58769,1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GcH8AAAADcAAAADwAAAGRycy9kb3ducmV2LnhtbERPzWrCQBC+F/oOywje6sYcbEhdg1gD&#10;pZei9gGG7JgNZmdDdqLp23cPhR4/vv9tNfte3WmMXWAD61UGirgJtuPWwPelfilARUG22AcmAz8U&#10;odo9P22xtOHBJ7qfpVUphGOJBpzIUGodG0ce4yoMxIm7htGjJDi22o74SOG+13mWbbTHjlODw4EO&#10;jprbefIG5NQUxderr3PB92M95Xz8dGzMcjHv30AJzfIv/nN/WAN5keanM+kI6N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lBnB/AAAAA3AAAAA8AAAAAAAAAAAAAAAAA&#10;oQIAAGRycy9kb3ducmV2LnhtbFBLBQYAAAAABAAEAPkAAACOAwAAAAA=&#10;" strokecolor="black [3213]" strokeweight="3pt"/>
            <v:line id="Straight Connector 134" o:spid="_x0000_s1036" style="position:absolute;flip:y;visibility:visible" from="42100,17526" to="47910,2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4P38QAAADcAAAADwAAAGRycy9kb3ducmV2LnhtbESPQYvCMBSE78L+h/CEvYimCopUo8iq&#10;ULysVsHro3m2xealNql2//1mYcHjMDPfMMt1ZyrxpMaVlhWMRxEI4szqknMFl/N+OAfhPLLGyjIp&#10;+CEH69VHb4mxti8+0TP1uQgQdjEqKLyvYyldVpBBN7I1cfButjHog2xyqRt8Bbip5CSKZtJgyWGh&#10;wJq+CsruaWsUtNODTbpHRa1Lj4Ndmnxvr5ubUp/9brMA4anz7/B/O9EKJvMx/J0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7g/fxAAAANwAAAAPAAAAAAAAAAAA&#10;AAAAAKECAABkcnMvZG93bnJldi54bWxQSwUGAAAAAAQABAD5AAAAkgMAAAAA&#10;" strokecolor="black [3213]" strokeweight="3pt"/>
            <v:shape id="Picture 135" o:spid="_x0000_s1037" type="#_x0000_t75" style="position:absolute;left:35814;top:22002;width:12858;height:145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5iXvFAAAA3AAAAA8AAABkcnMvZG93bnJldi54bWxEj0FrwkAUhO9C/8PyCr1I3TQFkdRVSqhQ&#10;L0rVS2+P7DMbzL4N2adJ/323IPQ4zMw3zHI9+lbdqI9NYAMvswwUcRVsw7WB03HzvAAVBdliG5gM&#10;/FCE9ephssTChoG/6HaQWiUIxwINOJGu0DpWjjzGWeiIk3cOvUdJsq+17XFIcN/qPMvm2mPDacFh&#10;R6Wj6nK4egMyL9vBbfevzl+k/N6epx+7sDPm6XF8fwMlNMp/+N7+tAbyRQ5/Z9IR0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uYl7xQAAANwAAAAPAAAAAAAAAAAAAAAA&#10;AJ8CAABkcnMvZG93bnJldi54bWxQSwUGAAAAAAQABAD3AAAAkQMAAAAA&#10;">
              <v:imagedata r:id="rId6" o:title=""/>
              <v:path arrowok="t"/>
            </v:shape>
            <v:line id="Straight Connector 136" o:spid="_x0000_s1038" style="position:absolute;flip:y;visibility:visible" from="26098,17526" to="31908,2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A0M8UAAADcAAAADwAAAGRycy9kb3ducmV2LnhtbESPQWvCQBSE74X+h+UVehHdVLFIdBWp&#10;FYIXbRS8PrLPJJh9G7Mbjf/eFYQeh5n5hpktOlOJKzWutKzgaxCBIM6sLjlXcNiv+xMQziNrrCyT&#10;gjs5WMzf32YYa3vjP7qmPhcBwi5GBYX3dSylywoy6Aa2Jg7eyTYGfZBNLnWDtwA3lRxG0bc0WHJY&#10;KLCmn4Kyc9oaBe14Y5PuUlHr0l3vN022q+PypNTnR7ecgvDU+f/wq51oBcPJC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A0M8UAAADcAAAADwAAAAAAAAAA&#10;AAAAAAChAgAAZHJzL2Rvd25yZXYueG1sUEsFBgAAAAAEAAQA+QAAAJMDAAAAAA==&#10;" strokecolor="black [3213]" strokeweight="3pt"/>
            <v:line id="Straight Connector 137" o:spid="_x0000_s1039" style="position:absolute;flip:y;visibility:visible" from="9525,17526" to="15335,2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msR8UAAADcAAAADwAAAGRycy9kb3ducmV2LnhtbESPQWvCQBSE74X+h+UVehHdVLRIdBWp&#10;FYIXbRS8PrLPJJh9G7Mbjf/eFYQeh5n5hpktOlOJKzWutKzgaxCBIM6sLjlXcNiv+xMQziNrrCyT&#10;gjs5WMzf32YYa3vjP7qmPhcBwi5GBYX3dSylywoy6Aa2Jg7eyTYGfZBNLnWDtwA3lRxG0bc0WHJY&#10;KLCmn4Kyc9oaBe14Y5PuUlHr0l3vN022q+PypNTnR7ecgvDU+f/wq51oBcPJC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msR8UAAADcAAAADwAAAAAAAAAA&#10;AAAAAAChAgAAZHJzL2Rvd25yZXYueG1sUEsFBgAAAAAEAAQA+QAAAJMDAAAAAA==&#10;" strokecolor="black [3213]" strokeweight="3pt"/>
            <v:line id="Straight Connector 138" o:spid="_x0000_s1040" style="position:absolute;flip:y;visibility:visible" from="9525,12477" to="15335,1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UJ3MYAAADcAAAADwAAAGRycy9kb3ducmV2LnhtbESPQWvCQBSE70L/w/IKvUjdKKRIdA2h&#10;tRC82KYFr4/sMwnNvk2zGxP/vVsoeBxm5htmm06mFRfqXWNZwXIRgSAurW64UvD99f68BuE8ssbW&#10;Mim4koN09zDbYqLtyJ90KXwlAoRdggpq77tESlfWZNAtbEccvLPtDfog+0rqHscAN61cRdGLNNhw&#10;WKixo9eayp9iMAqG+GDz6belwRUf832RH99O2Vmpp8cp24DwNPl7+L+dawWrdQx/Z8IRkL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VCdzGAAAA3AAAAA8AAAAAAAAA&#10;AAAAAAAAoQIAAGRycy9kb3ducmV2LnhtbFBLBQYAAAAABAAEAPkAAACUAwAAAAA=&#10;" strokecolor="black [3213]" strokeweight="3pt"/>
            <v:line id="Straight Connector 139" o:spid="_x0000_s1041" style="position:absolute;flip:y;visibility:visible" from="23812,12477" to="29622,1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eXq8UAAADcAAAADwAAAGRycy9kb3ducmV2LnhtbESPQWvCQBSE74X+h+UJXorZKFQkZhVp&#10;FUIvbbeC10f2mQSzb9PsRtN/3y0UPA4z8w2Tb0fbiiv1vnGsYJ6kIIhLZxquFBy/DrMVCB+QDbaO&#10;ScEPedhuHh9yzIy78SdddahEhLDPUEEdQpdJ6cuaLPrEdcTRO7veYoiyr6Tp8RbhtpWLNF1Kiw3H&#10;hRo7eqmpvOjBKhie31wxfrc0eP3xtNfF++tpd1ZqOhl3axCBxnAP/7cLo2CxWsLfmXg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eXq8UAAADcAAAADwAAAAAAAAAA&#10;AAAAAAChAgAAZHJzL2Rvd25yZXYueG1sUEsFBgAAAAAEAAQA+QAAAJMDAAAAAA==&#10;" strokecolor="black [3213]" strokeweight="3pt"/>
            <v:line id="Straight Connector 140" o:spid="_x0000_s1042" style="position:absolute;flip:y;visibility:visible" from="40290,12477" to="46101,1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syMMUAAADcAAAADwAAAGRycy9kb3ducmV2LnhtbESPQWvCQBSE74X+h+UVehHdVNBKdBWp&#10;FYIXbRS8PrLPJJh9G7Mbjf/eFYQeh5n5hpktOlOJKzWutKzgaxCBIM6sLjlXcNiv+xMQziNrrCyT&#10;gjs5WMzf32YYa3vjP7qmPhcBwi5GBYX3dSylywoy6Aa2Jg7eyTYGfZBNLnWDtwA3lRxG0VgaLDks&#10;FFjTT0HZOW2Ngna0sUl3qah16a73mybb1XF5Uurzo1tOQXjq/H/41U60guHkG5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syMMUAAADcAAAADwAAAAAAAAAA&#10;AAAAAAChAgAAZHJzL2Rvd25yZXYueG1sUEsFBgAAAAAEAAQA+QAAAJMDAAAAAA==&#10;" strokecolor="black [3213]" strokeweight="3pt"/>
            <v:shape id="Picture 141" o:spid="_x0000_s1043" type="#_x0000_t75" style="position:absolute;left:9239;width:12859;height:14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RvpHBAAAA3AAAAA8AAABkcnMvZG93bnJldi54bWxET01rwkAQvRf6H5YpeCm6UUEkukoJLdSL&#10;pdpLb0N2zAazsyE7mvjv3YPg8fG+19vBN+pKXawDG5hOMlDEZbA1Vwb+jl/jJagoyBabwGTgRhG2&#10;m9eXNeY29PxL14NUKoVwzNGAE2lzrWPpyGOchJY4cafQeZQEu0rbDvsU7hs9y7KF9lhzanDYUuGo&#10;PB8u3oAsiqZ3u5+582cp/nen98992Bszehs+VqCEBnmKH+5va2C2TGvTmXQE9O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9RvpHBAAAA3AAAAA8AAAAAAAAAAAAAAAAAnwIA&#10;AGRycy9kb3ducmV2LnhtbFBLBQYAAAAABAAEAPcAAACNAwAAAAA=&#10;">
              <v:imagedata r:id="rId6" o:title=""/>
              <v:path arrowok="t"/>
            </v:shape>
            <v:shape id="Picture 142" o:spid="_x0000_s1044" type="#_x0000_t75" style="position:absolute;left:39338;width:12859;height:14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dGwrFAAAA3AAAAA8AAABkcnMvZG93bnJldi54bWxEj0FrwkAUhO+F/oflFbwU3dSCaOoqJVTQ&#10;i6LtpbdH9pkNZt+G7KuJ/75bKHgcZuYbZrkefKOu1MU6sIGXSQaKuAy25srA1+dmPAcVBdliE5gM&#10;3CjCevX4sMTchp6PdD1JpRKEY44GnEibax1LRx7jJLTEyTuHzqMk2VXadtgnuG/0NMtm2mPNacFh&#10;S4Wj8nL68QZkVjS92x1enb9I8b07P3/sw96Y0dPw/gZKaJB7+L+9tQam8wX8nUlHQK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HRsKxQAAANwAAAAPAAAAAAAAAAAAAAAA&#10;AJ8CAABkcnMvZG93bnJldi54bWxQSwUGAAAAAAQABAD3AAAAkQMAAAAA&#10;">
              <v:imagedata r:id="rId6" o:title=""/>
              <v:path arrowok="t"/>
            </v:shape>
            <v:shape id="Picture 143" o:spid="_x0000_s1045" type="#_x0000_t75" style="position:absolute;left:20002;top:22002;width:12859;height:145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+JErCAAAA3AAAAA8AAABkcnMvZG93bnJldi54bWxET01rwkAQvRf6H5Yp9FJ0o4K0qauUYKFe&#10;LKa9eBuyYzaYnQ3ZqYn/3j0IPT7e92oz+lZdqI9NYAOzaQaKuAq24drA78/n5BVUFGSLbWAycKUI&#10;m/XjwwpzGwY+0KWUWqUQjjkacCJdrnWsHHmM09ARJ+4Ueo+SYF9r2+OQwn2r51m21B4bTg0OOyoc&#10;VefyzxuQZdEObve9cP4sxXF3etnuw96Y56fx4x2U0Cj/4rv7yxqYv6X56Uw6Anp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/iRKwgAAANwAAAAPAAAAAAAAAAAAAAAAAJ8C&#10;AABkcnMvZG93bnJldi54bWxQSwUGAAAAAAQABAD3AAAAjgMAAAAA&#10;">
              <v:imagedata r:id="rId6" o:title=""/>
              <v:path arrowok="t"/>
            </v:shape>
            <v:shape id="Picture 144" o:spid="_x0000_s1046" type="#_x0000_t75" style="position:absolute;left:3333;top:22002;width:12859;height:145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ygdHFAAAA3AAAAA8AAABkcnMvZG93bnJldi54bWxEj0FrwkAUhO9C/8PyCr1I3WhB2tRVSmhB&#10;L4q2l94e2Wc2mH0bsq8m/vuuIHgcZuYbZrEafKPO1MU6sIHpJANFXAZbc2Xg5/vr+RVUFGSLTWAy&#10;cKEIq+XDaIG5DT3v6XyQSiUIxxwNOJE21zqWjjzGSWiJk3cMnUdJsqu07bBPcN/oWZbNtcea04LD&#10;lgpH5enw5w3IvGh6t9m9OH+S4ndzHH9uw9aYp8fh4x2U0CD38K29tgZmb1O4nklHQC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soHRxQAAANwAAAAPAAAAAAAAAAAAAAAA&#10;AJ8CAABkcnMvZG93bnJldi54bWxQSwUGAAAAAAQABAD3AAAAkQMAAAAA&#10;">
              <v:imagedata r:id="rId6" o:title=""/>
              <v:path arrowok="t"/>
            </v:shape>
            <v:shape id="Picture 145" o:spid="_x0000_s1047" type="#_x0000_t75" style="position:absolute;left:23812;width:12859;height:14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gH6bFAAAA3AAAAA8AAABkcnMvZG93bnJldi54bWxEj0FrwkAUhO9C/8PyCr1I3TQFsamrlGCh&#10;XizaXnp7ZJ/ZYPZtyD5N+u+7gtDjMDPfMMv16Ft1oT42gQ08zTJQxFWwDdcGvr/eHxegoiBbbAOT&#10;gV+KsF7dTZZY2DDwni4HqVWCcCzQgBPpCq1j5chjnIWOOHnH0HuUJPta2x6HBPetzrNsrj02nBYc&#10;dlQ6qk6Hszcg87Id3Pbz2fmTlD/b43SzCztjHu7Ht1dQQqP8h2/tD2sgf8nheiYdAb3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YB+mxQAAANwAAAAPAAAAAAAAAAAAAAAA&#10;AJ8CAABkcnMvZG93bnJldi54bWxQSwUGAAAAAAQABAD3AAAAkQMAAAAA&#10;">
              <v:imagedata r:id="rId6" o:title=""/>
              <v:path arrowok="t"/>
            </v:shape>
            <w10:wrap type="square" anchorx="margin"/>
          </v:group>
        </w:pict>
      </w: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t>In</w:t>
      </w:r>
      <w:proofErr w:type="gramEnd"/>
      <w:r>
        <w:t xml:space="preserve"> this network all the computers are connected to one main cable. </w:t>
      </w:r>
    </w:p>
    <w:p w:rsidR="00BD040B" w:rsidRDefault="00BD040B" w:rsidP="00BD040B">
      <w:pPr>
        <w:pStyle w:val="ListParagraph"/>
        <w:spacing w:before="60"/>
        <w:ind w:right="2534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t>Each</w:t>
      </w:r>
      <w:proofErr w:type="gramEnd"/>
      <w:r>
        <w:t xml:space="preserve"> computer sends and receives data along this cable.</w:t>
      </w:r>
    </w:p>
    <w:p w:rsidR="00BD040B" w:rsidRDefault="00BD040B" w:rsidP="00BD040B">
      <w:pPr>
        <w:pStyle w:val="ListParagraph"/>
        <w:spacing w:before="60"/>
        <w:ind w:right="2534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t>This</w:t>
      </w:r>
      <w:proofErr w:type="gramEnd"/>
      <w:r>
        <w:t xml:space="preserve"> means that if there is too much traffic, processing will be slow as each system will have to wait their turn.</w:t>
      </w:r>
    </w:p>
    <w:p w:rsidR="00BD040B" w:rsidRDefault="00BD040B" w:rsidP="00BD040B">
      <w:pPr>
        <w:pStyle w:val="ListParagraph"/>
        <w:spacing w:before="60"/>
        <w:ind w:right="2534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t>If</w:t>
      </w:r>
      <w:proofErr w:type="gramEnd"/>
      <w:r>
        <w:t xml:space="preserve"> the main cable breaks then the whole network will go down.</w:t>
      </w:r>
    </w:p>
    <w:p w:rsidR="00BD040B" w:rsidRDefault="00BD040B" w:rsidP="00BD040B">
      <w:pPr>
        <w:pStyle w:val="ListParagraph"/>
        <w:spacing w:before="60"/>
        <w:ind w:right="2534"/>
      </w:pPr>
      <w:r w:rsidRPr="004F617A">
        <w:rPr>
          <w:rFonts w:ascii="Symbol" w:hAnsi="Symbol"/>
        </w:rPr>
        <w:t></w:t>
      </w:r>
      <w:r w:rsidRPr="004F617A">
        <w:rPr>
          <w:rFonts w:ascii="Symbol" w:hAnsi="Symbol"/>
        </w:rPr>
        <w:tab/>
      </w:r>
      <w:proofErr w:type="gramStart"/>
      <w:r>
        <w:t>It</w:t>
      </w:r>
      <w:proofErr w:type="gramEnd"/>
      <w:r>
        <w:t xml:space="preserve"> is c</w:t>
      </w:r>
      <w:r w:rsidRPr="004F617A">
        <w:t xml:space="preserve">heaper than </w:t>
      </w:r>
      <w:r>
        <w:t xml:space="preserve">a </w:t>
      </w:r>
      <w:r w:rsidRPr="004F617A">
        <w:t>star s</w:t>
      </w:r>
      <w:r>
        <w:t>ystem because there is less cabling involved.</w:t>
      </w:r>
    </w:p>
    <w:p w:rsidR="00BD040B" w:rsidRPr="00106CB9" w:rsidRDefault="00BD040B" w:rsidP="00BD040B">
      <w:pPr>
        <w:rPr>
          <w:sz w:val="12"/>
        </w:rPr>
      </w:pPr>
    </w:p>
    <w:p w:rsidR="00BD040B" w:rsidRDefault="00BD040B" w:rsidP="00BD040B">
      <w:pPr>
        <w:rPr>
          <w:color w:val="FF0000"/>
        </w:rPr>
      </w:pPr>
      <w:r w:rsidRPr="00680B7E">
        <w:t>Bus networks are used to connect computers together cheaply.</w:t>
      </w:r>
    </w:p>
    <w:p w:rsidR="00BD040B" w:rsidRDefault="00BD040B" w:rsidP="00BD040B">
      <w:r w:rsidRPr="00E72341">
        <w:rPr>
          <w:rFonts w:ascii="Segoe UI Semibold" w:hAnsi="Segoe UI Semibold"/>
          <w:noProof/>
          <w:u w:val="single"/>
        </w:rPr>
        <w:pict>
          <v:group id="Group 124" o:spid="_x0000_s1026" style="position:absolute;margin-left:369.2pt;margin-top:1.15pt;width:144.65pt;height:178.5pt;z-index:251660288;mso-position-horizontal-relative:margin;mso-width-relative:margin;mso-height-relative:margin" coordsize="46482,54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">
            <v:oval id="Oval 125" o:spid="_x0000_s1027" style="position:absolute;left:4191;top:9239;width:36766;height:367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eOMUA&#10;AADcAAAADwAAAGRycy9kb3ducmV2LnhtbESPT4vCMBTE78J+h/CEvYimtuCfapRFWHS9yLrq+dE8&#10;22LzUpqo9dubBcHjMDO/YebL1lTiRo0rLSsYDiIQxJnVJecKDn/f/QkI55E1VpZJwYMcLBcfnTmm&#10;2t75l257n4sAYZeigsL7OpXSZQUZdANbEwfvbBuDPsgml7rBe4CbSsZRNJIGSw4LBda0Kii77K9G&#10;wXRzPGzledz2kvVl+nOipDS7RKnPbvs1A+Gp9e/wq73RCuJxDP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p44xQAAANwAAAAPAAAAAAAAAAAAAAAAAJgCAABkcnMv&#10;ZG93bnJldi54bWxQSwUGAAAAAAQABAD1AAAAigMAAAAA&#10;" filled="f" strokecolor="black [3213]" strokeweight="2pt"/>
            <v:shape id="Picture 126" o:spid="_x0000_s1028" type="#_x0000_t75" style="position:absolute;left:2571;top:10001;width:12859;height:14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DEE3DAAAA3AAAAA8AAABkcnMvZG93bnJldi54bWxEj0+LwjAUxO/CfofwFvamqfUv1SiLIOzV&#10;Kut6ezTPttq8lCar7bc3guBxmJnfMMt1aypxo8aVlhUMBxEI4szqknMFh/22PwfhPLLGyjIp6MjB&#10;evXRW2Ki7Z13dEt9LgKEXYIKCu/rREqXFWTQDWxNHLyzbQz6IJtc6gbvAW4qGUfRVBosOSwUWNOm&#10;oOya/hsFKGfdX/cbnzbpZTI+6uNUzmNU6uuz/V6A8NT6d/jV/tEK4tkInmfCEZ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oMQTcMAAADcAAAADwAAAAAAAAAAAAAAAACf&#10;AgAAZHJzL2Rvd25yZXYueG1sUEsFBgAAAAAEAAQA9wAAAI8DAAAAAA==&#10;">
              <v:imagedata r:id="rId7" o:title=""/>
              <v:path arrowok="t"/>
            </v:shape>
            <v:shape id="Picture 127" o:spid="_x0000_s1029" type="#_x0000_t75" style="position:absolute;left:33623;top:10001;width:12859;height:14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qiDnEAAAA3AAAAA8AAABkcnMvZG93bnJldi54bWxEj0FrwkAUhO8F/8PyCt6aTUOqEl1FAgWv&#10;psXo7ZF9Jmmzb0N2q8m/dwuFHoeZ+YbZ7EbTiRsNrrWs4DWKQRBXVrdcK/j8eH9ZgXAeWWNnmRRM&#10;5GC3nT1tMNP2zke6Fb4WAcIuQwWN930mpasaMugi2xMH72oHgz7IoZZ6wHuAm04mcbyQBlsOCw32&#10;lDdUfRc/RgHK5XSeTsklL77e0lKXC7lKUKn587hfg/A0+v/wX/ugFSTLFH7PhCMgt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qiDnEAAAA3AAAAA8AAAAAAAAAAAAAAAAA&#10;nwIAAGRycy9kb3ducmV2LnhtbFBLBQYAAAAABAAEAPcAAACQAwAAAAA=&#10;">
              <v:imagedata r:id="rId7" o:title=""/>
              <v:path arrowok="t"/>
            </v:shape>
            <v:shape id="Picture 128" o:spid="_x0000_s1030" type="#_x0000_t75" style="position:absolute;left:33623;top:29146;width:12859;height:14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mLaLCAAAA3AAAAA8AAABkcnMvZG93bnJldi54bWxEj0GLwjAUhO/C/ofwhL1palmtVKMsgrDX&#10;raK7t0fzbKvNS2mitv/eCILHYWa+YZbrztTiRq2rLCuYjCMQxLnVFRcK9rvtaA7CeWSNtWVS0JOD&#10;9epjsMRU2zv/0i3zhQgQdikqKL1vUildXpJBN7YNcfBOtjXog2wLqVu8B7ipZRxFM2mw4rBQYkOb&#10;kvJLdjUKUCb9X3+I/zfZefp11MeZnMeo1Oew+16A8NT5d/jV/tEK4mQKzzPhCM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Ji2iwgAAANwAAAAPAAAAAAAAAAAAAAAAAJ8C&#10;AABkcnMvZG93bnJldi54bWxQSwUGAAAAAAQABAD3AAAAjgMAAAAA&#10;">
              <v:imagedata r:id="rId7" o:title=""/>
              <v:path arrowok="t"/>
            </v:shape>
            <v:shape id="Picture 129" o:spid="_x0000_s1031" type="#_x0000_t75" style="position:absolute;left:16097;top:40386;width:12859;height:14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0s9XEAAAA3AAAAA8AAABkcnMvZG93bnJldi54bWxEj0Frg0AUhO+B/oflFXJL1kqqwWYjRSjk&#10;Whtqe3u4L2rqvhV3k+i/7xYKOQ4z8w2zyyfTiyuNrrOs4GkdgSCure64UXD8eFttQTiPrLG3TApm&#10;cpDvHxY7zLS98TtdS9+IAGGXoYLW+yGT0tUtGXRrOxAH72RHgz7IsZF6xFuAm17GUZRIgx2HhRYH&#10;Klqqf8qLUYAynb/mz/i7KM/Pm0pXidzGqNTycXp9AeFp8vfwf/ugFcRpAn9nwhGQ+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0s9XEAAAA3AAAAA8AAAAAAAAAAAAAAAAA&#10;nwIAAGRycy9kb3ducmV2LnhtbFBLBQYAAAAABAAEAPcAAACQAwAAAAA=&#10;">
              <v:imagedata r:id="rId7" o:title=""/>
              <v:path arrowok="t"/>
            </v:shape>
            <v:shape id="Picture 130" o:spid="_x0000_s1032" type="#_x0000_t75" style="position:absolute;top:29146;width:12858;height:14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4Fk7EAAAA3AAAAA8AAABkcnMvZG93bnJldi54bWxEj81qwzAQhO+FvoPYQm+NXNPYwY0SiqGQ&#10;a52SpLfF2thOrZWxFP+8fRUI9DjMzDfMejuZVgzUu8aygtdFBIK4tLrhSsH3/vNlBcJ5ZI2tZVIw&#10;k4Pt5vFhjZm2I3/RUPhKBAi7DBXU3neZlK6syaBb2I44eGfbG/RB9pXUPY4BbloZR1EiDTYcFmrs&#10;KK+p/C2uRgHKdD7Nh/gnLy7Lt6M+JnIVo1LPT9PHOwhPk/8P39s7rSBOU7idCU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4Fk7EAAAA3AAAAA8AAAAAAAAAAAAAAAAA&#10;nwIAAGRycy9kb3ducmV2LnhtbFBLBQYAAAAABAAEAPcAAACQAwAAAAA=&#10;">
              <v:imagedata r:id="rId7" o:title=""/>
              <v:path arrowok="t"/>
            </v:shape>
            <v:shape id="Picture 131" o:spid="_x0000_s1033" type="#_x0000_t75" style="position:absolute;left:17811;width:9430;height:17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4RMrBAAAA3AAAAA8AAABkcnMvZG93bnJldi54bWxET8uKwjAU3Q/4D+EK7sZUoY7WplIFQWRm&#10;4QPcXpprW2xuahO1/v1kMTDLw3mnq9404kmdqy0rmIwjEMSF1TWXCs6n7ecchPPIGhvLpOBNDlbZ&#10;4CPFRNsXH+h59KUIIewSVFB53yZSuqIig25sW+LAXW1n0AfYlVJ3+ArhppHTKJpJgzWHhgpb2lRU&#10;3I4Po8Dhzx3zeiHjfB/vL5t1MTHxt1KjYZ8vQXjq/b/4z73TCqZfYW04E46Az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4RMrBAAAA3AAAAA8AAAAAAAAAAAAAAAAAnwIA&#10;AGRycy9kb3ducmV2LnhtbFBLBQYAAAAABAAEAPcAAACNAwAAAAA=&#10;">
              <v:imagedata r:id="rId8" o:title=""/>
              <v:path arrowok="t"/>
            </v:shape>
            <w10:wrap type="square" anchorx="margin"/>
          </v:group>
        </w:pict>
      </w:r>
    </w:p>
    <w:p w:rsidR="00BD040B" w:rsidRDefault="00BD040B" w:rsidP="00BD040B"/>
    <w:p w:rsidR="00BD040B" w:rsidRPr="00EB47FA" w:rsidRDefault="00BD040B" w:rsidP="00BD040B">
      <w:pPr>
        <w:rPr>
          <w:rFonts w:ascii="Segoe UI Semibold" w:hAnsi="Segoe UI Semibold"/>
          <w:u w:val="single"/>
        </w:rPr>
      </w:pPr>
      <w:bookmarkStart w:id="2" w:name="_Toc317341761"/>
      <w:bookmarkStart w:id="3" w:name="_Toc317348630"/>
      <w:r w:rsidRPr="00EB47FA">
        <w:rPr>
          <w:rFonts w:ascii="Segoe UI Semibold" w:hAnsi="Segoe UI Semibold"/>
          <w:u w:val="single"/>
        </w:rPr>
        <w:t>‘Ring</w:t>
      </w:r>
      <w:bookmarkEnd w:id="2"/>
      <w:bookmarkEnd w:id="3"/>
      <w:r w:rsidRPr="00EB47FA">
        <w:rPr>
          <w:rFonts w:ascii="Segoe UI Semibold" w:hAnsi="Segoe UI Semibold"/>
          <w:u w:val="single"/>
        </w:rPr>
        <w:t>’ topology</w:t>
      </w:r>
    </w:p>
    <w:p w:rsidR="00BD040B" w:rsidRDefault="00BD040B" w:rsidP="00BD040B">
      <w:pPr>
        <w:pStyle w:val="ListParagraph"/>
        <w:spacing w:before="60"/>
        <w:ind w:right="2534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t>In</w:t>
      </w:r>
      <w:proofErr w:type="gramEnd"/>
      <w:r>
        <w:t xml:space="preserve"> this network computers are linked in the form of a ring.</w:t>
      </w:r>
    </w:p>
    <w:p w:rsidR="00BD040B" w:rsidRDefault="00BD040B" w:rsidP="00BD040B">
      <w:pPr>
        <w:pStyle w:val="ListParagraph"/>
        <w:spacing w:before="60"/>
        <w:ind w:right="2534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Pr="004F617A">
        <w:t>Data travel</w:t>
      </w:r>
      <w:r>
        <w:t>s</w:t>
      </w:r>
      <w:r w:rsidRPr="004F617A">
        <w:t xml:space="preserve"> around the ring and is deposited when it find</w:t>
      </w:r>
      <w:r>
        <w:t>s</w:t>
      </w:r>
      <w:r w:rsidRPr="004F617A">
        <w:t xml:space="preserve"> the computer it is looking</w:t>
      </w:r>
      <w:r>
        <w:t xml:space="preserve"> for.</w:t>
      </w:r>
    </w:p>
    <w:p w:rsidR="00BD040B" w:rsidRDefault="00BD040B" w:rsidP="00BD040B">
      <w:pPr>
        <w:pStyle w:val="ListParagraph"/>
        <w:spacing w:before="60"/>
        <w:ind w:right="2534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Data can only travel one way around the ring.</w:t>
      </w:r>
    </w:p>
    <w:p w:rsidR="00BD040B" w:rsidRDefault="00BD040B" w:rsidP="00BD040B">
      <w:pPr>
        <w:pStyle w:val="ListParagraph"/>
        <w:spacing w:before="60"/>
        <w:ind w:right="2534"/>
      </w:pPr>
      <w:r w:rsidRPr="004F617A">
        <w:rPr>
          <w:rFonts w:ascii="Symbol" w:hAnsi="Symbol"/>
        </w:rPr>
        <w:t></w:t>
      </w:r>
      <w:r w:rsidRPr="004F617A">
        <w:rPr>
          <w:rFonts w:ascii="Symbol" w:hAnsi="Symbol"/>
        </w:rPr>
        <w:tab/>
      </w:r>
      <w:proofErr w:type="gramStart"/>
      <w:r>
        <w:t>It</w:t>
      </w:r>
      <w:proofErr w:type="gramEnd"/>
      <w:r>
        <w:t xml:space="preserve"> does not necessarily need to have a file server.</w:t>
      </w:r>
    </w:p>
    <w:p w:rsidR="00BD040B" w:rsidRPr="00106CB9" w:rsidRDefault="00BD040B" w:rsidP="00BD040B">
      <w:pPr>
        <w:rPr>
          <w:sz w:val="12"/>
        </w:rPr>
      </w:pPr>
    </w:p>
    <w:p w:rsidR="00BD040B" w:rsidRPr="00106CB9" w:rsidRDefault="00BD040B" w:rsidP="00BD040B">
      <w:pPr>
        <w:rPr>
          <w:spacing w:val="-4"/>
        </w:rPr>
      </w:pPr>
      <w:r w:rsidRPr="00106CB9">
        <w:rPr>
          <w:spacing w:val="-4"/>
        </w:rPr>
        <w:t>Ring networks are used to connect computers together when a file server is not necessarily present. It is suitable for linking a small number of computers.</w:t>
      </w:r>
    </w:p>
    <w:p w:rsidR="00BD040B" w:rsidRPr="00106CB9" w:rsidRDefault="00BD040B" w:rsidP="00BD040B"/>
    <w:p w:rsidR="00BD040B" w:rsidRDefault="00BD040B" w:rsidP="00BD040B"/>
    <w:p w:rsidR="00FF7B6C" w:rsidRDefault="00FF7B6C"/>
    <w:sectPr w:rsidR="00FF7B6C" w:rsidSect="00FF7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emibold">
    <w:altName w:val="Segoe UI"/>
    <w:charset w:val="00"/>
    <w:family w:val="swiss"/>
    <w:pitch w:val="variable"/>
    <w:sig w:usb0="00000001" w:usb1="4000A47B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BD040B"/>
    <w:rsid w:val="000115E6"/>
    <w:rsid w:val="00017060"/>
    <w:rsid w:val="00027A30"/>
    <w:rsid w:val="00034382"/>
    <w:rsid w:val="00037844"/>
    <w:rsid w:val="000402AD"/>
    <w:rsid w:val="000442FF"/>
    <w:rsid w:val="00051699"/>
    <w:rsid w:val="000541E2"/>
    <w:rsid w:val="00067EE8"/>
    <w:rsid w:val="0007320E"/>
    <w:rsid w:val="00073E64"/>
    <w:rsid w:val="00074691"/>
    <w:rsid w:val="00084609"/>
    <w:rsid w:val="0008521F"/>
    <w:rsid w:val="0008623F"/>
    <w:rsid w:val="00091D65"/>
    <w:rsid w:val="00092280"/>
    <w:rsid w:val="00092CE3"/>
    <w:rsid w:val="000A3954"/>
    <w:rsid w:val="000A71D9"/>
    <w:rsid w:val="000B3A4B"/>
    <w:rsid w:val="000B4B30"/>
    <w:rsid w:val="000B4EBE"/>
    <w:rsid w:val="000C7EEC"/>
    <w:rsid w:val="000D06AC"/>
    <w:rsid w:val="000E2135"/>
    <w:rsid w:val="000E45E5"/>
    <w:rsid w:val="000E7F8B"/>
    <w:rsid w:val="000F05E9"/>
    <w:rsid w:val="00101A3D"/>
    <w:rsid w:val="0012236C"/>
    <w:rsid w:val="00124E76"/>
    <w:rsid w:val="001370E5"/>
    <w:rsid w:val="0014004F"/>
    <w:rsid w:val="001411EE"/>
    <w:rsid w:val="0015512D"/>
    <w:rsid w:val="00164AAD"/>
    <w:rsid w:val="00164DB2"/>
    <w:rsid w:val="00174BD8"/>
    <w:rsid w:val="001840D1"/>
    <w:rsid w:val="001965C4"/>
    <w:rsid w:val="001A0E09"/>
    <w:rsid w:val="001B0D5F"/>
    <w:rsid w:val="001B15AD"/>
    <w:rsid w:val="001B2233"/>
    <w:rsid w:val="001B3DDC"/>
    <w:rsid w:val="001B5750"/>
    <w:rsid w:val="001B61DF"/>
    <w:rsid w:val="001B7884"/>
    <w:rsid w:val="001C3128"/>
    <w:rsid w:val="001C32DD"/>
    <w:rsid w:val="001C5DB6"/>
    <w:rsid w:val="001D54ED"/>
    <w:rsid w:val="001D5B43"/>
    <w:rsid w:val="001E2A02"/>
    <w:rsid w:val="001E3E81"/>
    <w:rsid w:val="001F035E"/>
    <w:rsid w:val="001F0D8E"/>
    <w:rsid w:val="001F1DBB"/>
    <w:rsid w:val="001F2A57"/>
    <w:rsid w:val="001F3A11"/>
    <w:rsid w:val="001F5C42"/>
    <w:rsid w:val="002216C3"/>
    <w:rsid w:val="002229CD"/>
    <w:rsid w:val="00222A6D"/>
    <w:rsid w:val="00227029"/>
    <w:rsid w:val="00227A90"/>
    <w:rsid w:val="00233712"/>
    <w:rsid w:val="00247A7E"/>
    <w:rsid w:val="00250092"/>
    <w:rsid w:val="00250F69"/>
    <w:rsid w:val="00253DE8"/>
    <w:rsid w:val="00267D14"/>
    <w:rsid w:val="00270410"/>
    <w:rsid w:val="0027525F"/>
    <w:rsid w:val="00275EF4"/>
    <w:rsid w:val="00281E89"/>
    <w:rsid w:val="002866EB"/>
    <w:rsid w:val="00287493"/>
    <w:rsid w:val="00292B11"/>
    <w:rsid w:val="002947DA"/>
    <w:rsid w:val="00296535"/>
    <w:rsid w:val="002A076E"/>
    <w:rsid w:val="002A7029"/>
    <w:rsid w:val="002B13E6"/>
    <w:rsid w:val="002C1A29"/>
    <w:rsid w:val="002C5ABD"/>
    <w:rsid w:val="002C6FC1"/>
    <w:rsid w:val="002D46AC"/>
    <w:rsid w:val="002D6AAF"/>
    <w:rsid w:val="002E761D"/>
    <w:rsid w:val="002E76F5"/>
    <w:rsid w:val="002F02AB"/>
    <w:rsid w:val="002F4E51"/>
    <w:rsid w:val="002F5B7B"/>
    <w:rsid w:val="002F64ED"/>
    <w:rsid w:val="00300C98"/>
    <w:rsid w:val="00302A43"/>
    <w:rsid w:val="00303F7B"/>
    <w:rsid w:val="00313A62"/>
    <w:rsid w:val="0031713F"/>
    <w:rsid w:val="00317A3F"/>
    <w:rsid w:val="00331F67"/>
    <w:rsid w:val="00337C46"/>
    <w:rsid w:val="00345910"/>
    <w:rsid w:val="003511DA"/>
    <w:rsid w:val="0035156C"/>
    <w:rsid w:val="003528B7"/>
    <w:rsid w:val="00352DE4"/>
    <w:rsid w:val="0035440A"/>
    <w:rsid w:val="0035633A"/>
    <w:rsid w:val="00366F08"/>
    <w:rsid w:val="00377237"/>
    <w:rsid w:val="00386FF2"/>
    <w:rsid w:val="00393239"/>
    <w:rsid w:val="003A5BAF"/>
    <w:rsid w:val="003A5DB4"/>
    <w:rsid w:val="003B1EE9"/>
    <w:rsid w:val="003B55EC"/>
    <w:rsid w:val="003B7654"/>
    <w:rsid w:val="003D5AA5"/>
    <w:rsid w:val="003D5ED8"/>
    <w:rsid w:val="003E3F44"/>
    <w:rsid w:val="003E729B"/>
    <w:rsid w:val="003F0B58"/>
    <w:rsid w:val="003F2FB0"/>
    <w:rsid w:val="003F3ADD"/>
    <w:rsid w:val="003F4402"/>
    <w:rsid w:val="003F495A"/>
    <w:rsid w:val="003F6FA3"/>
    <w:rsid w:val="00414565"/>
    <w:rsid w:val="00434FAB"/>
    <w:rsid w:val="00435FBA"/>
    <w:rsid w:val="004440D6"/>
    <w:rsid w:val="00444529"/>
    <w:rsid w:val="0044460D"/>
    <w:rsid w:val="00450E17"/>
    <w:rsid w:val="00451707"/>
    <w:rsid w:val="00454C94"/>
    <w:rsid w:val="00455809"/>
    <w:rsid w:val="00463C63"/>
    <w:rsid w:val="00474489"/>
    <w:rsid w:val="00476237"/>
    <w:rsid w:val="0048367B"/>
    <w:rsid w:val="00494215"/>
    <w:rsid w:val="004A1614"/>
    <w:rsid w:val="004A760F"/>
    <w:rsid w:val="004B1AAF"/>
    <w:rsid w:val="004C77C4"/>
    <w:rsid w:val="004D2808"/>
    <w:rsid w:val="004D2AE3"/>
    <w:rsid w:val="004F50B9"/>
    <w:rsid w:val="00504980"/>
    <w:rsid w:val="00506C37"/>
    <w:rsid w:val="0051124B"/>
    <w:rsid w:val="00513B57"/>
    <w:rsid w:val="0052273A"/>
    <w:rsid w:val="005231EF"/>
    <w:rsid w:val="00524209"/>
    <w:rsid w:val="00524D01"/>
    <w:rsid w:val="00530EB5"/>
    <w:rsid w:val="00537C57"/>
    <w:rsid w:val="00541450"/>
    <w:rsid w:val="00560BB6"/>
    <w:rsid w:val="0057679D"/>
    <w:rsid w:val="00580A37"/>
    <w:rsid w:val="00586022"/>
    <w:rsid w:val="005925CD"/>
    <w:rsid w:val="00595932"/>
    <w:rsid w:val="005A0CB7"/>
    <w:rsid w:val="005A255B"/>
    <w:rsid w:val="005A28F0"/>
    <w:rsid w:val="005A4C78"/>
    <w:rsid w:val="005A72D7"/>
    <w:rsid w:val="005C0D66"/>
    <w:rsid w:val="005D49E0"/>
    <w:rsid w:val="005E2F2E"/>
    <w:rsid w:val="005E6AD7"/>
    <w:rsid w:val="005E6B5C"/>
    <w:rsid w:val="005F16D9"/>
    <w:rsid w:val="005F32D7"/>
    <w:rsid w:val="00613EB5"/>
    <w:rsid w:val="00616BC3"/>
    <w:rsid w:val="006269CD"/>
    <w:rsid w:val="00630878"/>
    <w:rsid w:val="0063316F"/>
    <w:rsid w:val="00634127"/>
    <w:rsid w:val="006400F9"/>
    <w:rsid w:val="006413E1"/>
    <w:rsid w:val="00644483"/>
    <w:rsid w:val="006446EC"/>
    <w:rsid w:val="00653698"/>
    <w:rsid w:val="00656B47"/>
    <w:rsid w:val="006638B3"/>
    <w:rsid w:val="0066481D"/>
    <w:rsid w:val="0067365B"/>
    <w:rsid w:val="00673C9C"/>
    <w:rsid w:val="006815B1"/>
    <w:rsid w:val="00696126"/>
    <w:rsid w:val="00697539"/>
    <w:rsid w:val="006A218F"/>
    <w:rsid w:val="006A386F"/>
    <w:rsid w:val="006A3C45"/>
    <w:rsid w:val="006A470F"/>
    <w:rsid w:val="006B0929"/>
    <w:rsid w:val="006B11ED"/>
    <w:rsid w:val="006B394F"/>
    <w:rsid w:val="006C4DAE"/>
    <w:rsid w:val="006C500E"/>
    <w:rsid w:val="006C5F8D"/>
    <w:rsid w:val="006C6A31"/>
    <w:rsid w:val="006C6A58"/>
    <w:rsid w:val="006C6F1E"/>
    <w:rsid w:val="006E2737"/>
    <w:rsid w:val="006F34E2"/>
    <w:rsid w:val="00710FE3"/>
    <w:rsid w:val="00711E90"/>
    <w:rsid w:val="00714B70"/>
    <w:rsid w:val="007152C5"/>
    <w:rsid w:val="0071748C"/>
    <w:rsid w:val="00720A21"/>
    <w:rsid w:val="00730BBA"/>
    <w:rsid w:val="0073247C"/>
    <w:rsid w:val="007412BB"/>
    <w:rsid w:val="00746174"/>
    <w:rsid w:val="00754C15"/>
    <w:rsid w:val="00761486"/>
    <w:rsid w:val="0076285C"/>
    <w:rsid w:val="00766521"/>
    <w:rsid w:val="007756F9"/>
    <w:rsid w:val="007800A6"/>
    <w:rsid w:val="00783B61"/>
    <w:rsid w:val="00787D47"/>
    <w:rsid w:val="007A2FCB"/>
    <w:rsid w:val="007A6DB6"/>
    <w:rsid w:val="007B6D1B"/>
    <w:rsid w:val="007C1218"/>
    <w:rsid w:val="007C4272"/>
    <w:rsid w:val="007C4E7A"/>
    <w:rsid w:val="007D2092"/>
    <w:rsid w:val="007E0434"/>
    <w:rsid w:val="007E4721"/>
    <w:rsid w:val="007E672C"/>
    <w:rsid w:val="008006FD"/>
    <w:rsid w:val="0080592A"/>
    <w:rsid w:val="0080631A"/>
    <w:rsid w:val="00811F53"/>
    <w:rsid w:val="00834725"/>
    <w:rsid w:val="008364C0"/>
    <w:rsid w:val="00841065"/>
    <w:rsid w:val="00845F01"/>
    <w:rsid w:val="0084768F"/>
    <w:rsid w:val="00850768"/>
    <w:rsid w:val="00852DD7"/>
    <w:rsid w:val="008574E4"/>
    <w:rsid w:val="00866329"/>
    <w:rsid w:val="00873344"/>
    <w:rsid w:val="00882F76"/>
    <w:rsid w:val="008831B9"/>
    <w:rsid w:val="00884E08"/>
    <w:rsid w:val="00886B0E"/>
    <w:rsid w:val="008876C5"/>
    <w:rsid w:val="00890372"/>
    <w:rsid w:val="00894556"/>
    <w:rsid w:val="008B0B59"/>
    <w:rsid w:val="008D5BA3"/>
    <w:rsid w:val="008E0708"/>
    <w:rsid w:val="008E191D"/>
    <w:rsid w:val="008E36DB"/>
    <w:rsid w:val="008E4176"/>
    <w:rsid w:val="008F50A6"/>
    <w:rsid w:val="00900388"/>
    <w:rsid w:val="00902F85"/>
    <w:rsid w:val="00904924"/>
    <w:rsid w:val="00905D0B"/>
    <w:rsid w:val="00906A8A"/>
    <w:rsid w:val="009124C4"/>
    <w:rsid w:val="00917FE6"/>
    <w:rsid w:val="009203B9"/>
    <w:rsid w:val="00930EE5"/>
    <w:rsid w:val="009407A7"/>
    <w:rsid w:val="0094129B"/>
    <w:rsid w:val="00941326"/>
    <w:rsid w:val="00944373"/>
    <w:rsid w:val="009445F9"/>
    <w:rsid w:val="00950368"/>
    <w:rsid w:val="009527D3"/>
    <w:rsid w:val="009548CF"/>
    <w:rsid w:val="0095709E"/>
    <w:rsid w:val="009622E2"/>
    <w:rsid w:val="00966F54"/>
    <w:rsid w:val="0098117A"/>
    <w:rsid w:val="00983799"/>
    <w:rsid w:val="009A2273"/>
    <w:rsid w:val="009B6DB6"/>
    <w:rsid w:val="009C33D1"/>
    <w:rsid w:val="009D14E4"/>
    <w:rsid w:val="009D18C7"/>
    <w:rsid w:val="009E0F4B"/>
    <w:rsid w:val="009E3144"/>
    <w:rsid w:val="009E54A5"/>
    <w:rsid w:val="00A047D0"/>
    <w:rsid w:val="00A04F31"/>
    <w:rsid w:val="00A05D07"/>
    <w:rsid w:val="00A1497F"/>
    <w:rsid w:val="00A15923"/>
    <w:rsid w:val="00A260CA"/>
    <w:rsid w:val="00A264B6"/>
    <w:rsid w:val="00A31E45"/>
    <w:rsid w:val="00A35A0B"/>
    <w:rsid w:val="00A432BA"/>
    <w:rsid w:val="00A51349"/>
    <w:rsid w:val="00A540B4"/>
    <w:rsid w:val="00A612AA"/>
    <w:rsid w:val="00A62F69"/>
    <w:rsid w:val="00A676A5"/>
    <w:rsid w:val="00A676C4"/>
    <w:rsid w:val="00A72936"/>
    <w:rsid w:val="00A81D16"/>
    <w:rsid w:val="00A82E1A"/>
    <w:rsid w:val="00A8394F"/>
    <w:rsid w:val="00A91AE2"/>
    <w:rsid w:val="00A9402A"/>
    <w:rsid w:val="00AA117A"/>
    <w:rsid w:val="00AB3A7F"/>
    <w:rsid w:val="00AB51F0"/>
    <w:rsid w:val="00AC1446"/>
    <w:rsid w:val="00AD3B9E"/>
    <w:rsid w:val="00AD5CD2"/>
    <w:rsid w:val="00AE1BAD"/>
    <w:rsid w:val="00AE528E"/>
    <w:rsid w:val="00AF0FB9"/>
    <w:rsid w:val="00B020FC"/>
    <w:rsid w:val="00B11B1B"/>
    <w:rsid w:val="00B1398C"/>
    <w:rsid w:val="00B13E8C"/>
    <w:rsid w:val="00B151D6"/>
    <w:rsid w:val="00B17A9E"/>
    <w:rsid w:val="00B25F9B"/>
    <w:rsid w:val="00B30629"/>
    <w:rsid w:val="00B32C2F"/>
    <w:rsid w:val="00B3408A"/>
    <w:rsid w:val="00B34C47"/>
    <w:rsid w:val="00B50F18"/>
    <w:rsid w:val="00B57CDA"/>
    <w:rsid w:val="00B6079C"/>
    <w:rsid w:val="00B667BE"/>
    <w:rsid w:val="00B75301"/>
    <w:rsid w:val="00B802D9"/>
    <w:rsid w:val="00B81D04"/>
    <w:rsid w:val="00B834E8"/>
    <w:rsid w:val="00B869EF"/>
    <w:rsid w:val="00B920B8"/>
    <w:rsid w:val="00B92769"/>
    <w:rsid w:val="00BA0B7F"/>
    <w:rsid w:val="00BA3522"/>
    <w:rsid w:val="00BB1665"/>
    <w:rsid w:val="00BB1F5A"/>
    <w:rsid w:val="00BB23B6"/>
    <w:rsid w:val="00BC1CBC"/>
    <w:rsid w:val="00BC67F3"/>
    <w:rsid w:val="00BD040B"/>
    <w:rsid w:val="00BD043B"/>
    <w:rsid w:val="00BD5020"/>
    <w:rsid w:val="00BD551D"/>
    <w:rsid w:val="00BE667E"/>
    <w:rsid w:val="00BF3441"/>
    <w:rsid w:val="00BF4F3B"/>
    <w:rsid w:val="00BF5280"/>
    <w:rsid w:val="00C015B5"/>
    <w:rsid w:val="00C06279"/>
    <w:rsid w:val="00C10652"/>
    <w:rsid w:val="00C13538"/>
    <w:rsid w:val="00C24036"/>
    <w:rsid w:val="00C27CF7"/>
    <w:rsid w:val="00C37C34"/>
    <w:rsid w:val="00C42580"/>
    <w:rsid w:val="00C447D3"/>
    <w:rsid w:val="00C4764C"/>
    <w:rsid w:val="00C57433"/>
    <w:rsid w:val="00C617F5"/>
    <w:rsid w:val="00C6194D"/>
    <w:rsid w:val="00C84CCA"/>
    <w:rsid w:val="00C875CE"/>
    <w:rsid w:val="00C930CB"/>
    <w:rsid w:val="00C955FA"/>
    <w:rsid w:val="00C97088"/>
    <w:rsid w:val="00CA04BC"/>
    <w:rsid w:val="00CA57B2"/>
    <w:rsid w:val="00CA6C56"/>
    <w:rsid w:val="00CB0EC6"/>
    <w:rsid w:val="00CB5193"/>
    <w:rsid w:val="00CB6C01"/>
    <w:rsid w:val="00CC2417"/>
    <w:rsid w:val="00CC5EB0"/>
    <w:rsid w:val="00CC734B"/>
    <w:rsid w:val="00CC74E9"/>
    <w:rsid w:val="00CC7D4C"/>
    <w:rsid w:val="00CD16EB"/>
    <w:rsid w:val="00CD212A"/>
    <w:rsid w:val="00CD6BD7"/>
    <w:rsid w:val="00CE0263"/>
    <w:rsid w:val="00CE0A5A"/>
    <w:rsid w:val="00CE4DF6"/>
    <w:rsid w:val="00CE59C0"/>
    <w:rsid w:val="00CF6A87"/>
    <w:rsid w:val="00D00BA8"/>
    <w:rsid w:val="00D01B00"/>
    <w:rsid w:val="00D04875"/>
    <w:rsid w:val="00D07DA3"/>
    <w:rsid w:val="00D2797C"/>
    <w:rsid w:val="00D30D75"/>
    <w:rsid w:val="00D4053F"/>
    <w:rsid w:val="00D42694"/>
    <w:rsid w:val="00D428EC"/>
    <w:rsid w:val="00D44F4C"/>
    <w:rsid w:val="00D45385"/>
    <w:rsid w:val="00D4574C"/>
    <w:rsid w:val="00D458DA"/>
    <w:rsid w:val="00D50030"/>
    <w:rsid w:val="00D50397"/>
    <w:rsid w:val="00D52442"/>
    <w:rsid w:val="00D540BC"/>
    <w:rsid w:val="00D76BC6"/>
    <w:rsid w:val="00D82D5F"/>
    <w:rsid w:val="00D91AA7"/>
    <w:rsid w:val="00D961E5"/>
    <w:rsid w:val="00DA272D"/>
    <w:rsid w:val="00DA2F98"/>
    <w:rsid w:val="00DA4AE5"/>
    <w:rsid w:val="00DB6309"/>
    <w:rsid w:val="00DB6D9B"/>
    <w:rsid w:val="00DC264F"/>
    <w:rsid w:val="00DD6545"/>
    <w:rsid w:val="00DD725E"/>
    <w:rsid w:val="00DD769F"/>
    <w:rsid w:val="00DE1BF6"/>
    <w:rsid w:val="00DE4368"/>
    <w:rsid w:val="00E002DB"/>
    <w:rsid w:val="00E00C0A"/>
    <w:rsid w:val="00E00C57"/>
    <w:rsid w:val="00E02D08"/>
    <w:rsid w:val="00E118EE"/>
    <w:rsid w:val="00E16ACE"/>
    <w:rsid w:val="00E17CDB"/>
    <w:rsid w:val="00E20A58"/>
    <w:rsid w:val="00E20FF0"/>
    <w:rsid w:val="00E21756"/>
    <w:rsid w:val="00E268F0"/>
    <w:rsid w:val="00E36542"/>
    <w:rsid w:val="00E40BD5"/>
    <w:rsid w:val="00E46940"/>
    <w:rsid w:val="00E47B3A"/>
    <w:rsid w:val="00E50E1F"/>
    <w:rsid w:val="00E515A6"/>
    <w:rsid w:val="00E57AEB"/>
    <w:rsid w:val="00E60948"/>
    <w:rsid w:val="00E664E8"/>
    <w:rsid w:val="00E70754"/>
    <w:rsid w:val="00E73549"/>
    <w:rsid w:val="00E744FB"/>
    <w:rsid w:val="00E74C75"/>
    <w:rsid w:val="00E75E09"/>
    <w:rsid w:val="00E814FF"/>
    <w:rsid w:val="00E81C2F"/>
    <w:rsid w:val="00E837F1"/>
    <w:rsid w:val="00E84A05"/>
    <w:rsid w:val="00E852CA"/>
    <w:rsid w:val="00E854F0"/>
    <w:rsid w:val="00EA08D4"/>
    <w:rsid w:val="00EB1196"/>
    <w:rsid w:val="00EB2B58"/>
    <w:rsid w:val="00EC743B"/>
    <w:rsid w:val="00EC78BA"/>
    <w:rsid w:val="00ED0122"/>
    <w:rsid w:val="00ED0CC6"/>
    <w:rsid w:val="00EE68BE"/>
    <w:rsid w:val="00EE7964"/>
    <w:rsid w:val="00EF05FD"/>
    <w:rsid w:val="00EF0E90"/>
    <w:rsid w:val="00F04BEB"/>
    <w:rsid w:val="00F17751"/>
    <w:rsid w:val="00F2487C"/>
    <w:rsid w:val="00F33A1C"/>
    <w:rsid w:val="00F34C8A"/>
    <w:rsid w:val="00F35EE3"/>
    <w:rsid w:val="00F36157"/>
    <w:rsid w:val="00F36AD5"/>
    <w:rsid w:val="00F40932"/>
    <w:rsid w:val="00F413E0"/>
    <w:rsid w:val="00F52148"/>
    <w:rsid w:val="00F601E4"/>
    <w:rsid w:val="00F629B5"/>
    <w:rsid w:val="00F64EF3"/>
    <w:rsid w:val="00F71961"/>
    <w:rsid w:val="00F72842"/>
    <w:rsid w:val="00F736BC"/>
    <w:rsid w:val="00F73DDE"/>
    <w:rsid w:val="00F77326"/>
    <w:rsid w:val="00F80AEF"/>
    <w:rsid w:val="00F83C1C"/>
    <w:rsid w:val="00F85B9D"/>
    <w:rsid w:val="00F861CB"/>
    <w:rsid w:val="00F901BD"/>
    <w:rsid w:val="00F948DC"/>
    <w:rsid w:val="00F950F5"/>
    <w:rsid w:val="00F964CA"/>
    <w:rsid w:val="00FB25EB"/>
    <w:rsid w:val="00FB4AEE"/>
    <w:rsid w:val="00FB52DD"/>
    <w:rsid w:val="00FC758E"/>
    <w:rsid w:val="00FD0C20"/>
    <w:rsid w:val="00FD209C"/>
    <w:rsid w:val="00FD3482"/>
    <w:rsid w:val="00FE2257"/>
    <w:rsid w:val="00FE4773"/>
    <w:rsid w:val="00FF1D5C"/>
    <w:rsid w:val="00FF36CB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0B"/>
    <w:pPr>
      <w:widowControl w:val="0"/>
      <w:spacing w:after="0" w:line="240" w:lineRule="auto"/>
    </w:pPr>
    <w:rPr>
      <w:rFonts w:ascii="Segoe UI" w:eastAsia="Times New Roman" w:hAnsi="Segoe UI" w:cs="Times New Roman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D040B"/>
    <w:pPr>
      <w:spacing w:before="120" w:after="80"/>
      <w:outlineLvl w:val="2"/>
    </w:pPr>
    <w:rPr>
      <w:b/>
      <w:bCs/>
      <w:i/>
      <w:color w:val="000000"/>
      <w:sz w:val="26"/>
      <w:szCs w:val="27"/>
    </w:rPr>
  </w:style>
  <w:style w:type="paragraph" w:styleId="Heading4">
    <w:name w:val="heading 4"/>
    <w:basedOn w:val="Normal"/>
    <w:next w:val="Normal"/>
    <w:link w:val="Heading4Char"/>
    <w:qFormat/>
    <w:rsid w:val="00BD040B"/>
    <w:pPr>
      <w:keepNext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040B"/>
    <w:rPr>
      <w:rFonts w:ascii="Segoe UI" w:eastAsia="Times New Roman" w:hAnsi="Segoe UI" w:cs="Times New Roman"/>
      <w:b/>
      <w:bCs/>
      <w:i/>
      <w:color w:val="000000"/>
      <w:sz w:val="26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rsid w:val="00BD040B"/>
    <w:rPr>
      <w:rFonts w:ascii="Segoe UI" w:eastAsia="Times New Roman" w:hAnsi="Segoe UI" w:cs="Times New Roman"/>
      <w:b/>
      <w:bCs/>
      <w:sz w:val="24"/>
      <w:szCs w:val="28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D040B"/>
    <w:pPr>
      <w:spacing w:before="120"/>
      <w:ind w:left="714" w:hanging="357"/>
    </w:pPr>
    <w:rPr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D040B"/>
    <w:rPr>
      <w:rFonts w:ascii="Segoe UI" w:eastAsia="Times New Roman" w:hAnsi="Segoe U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>Ysgol Bro Gwaun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dlynch</dc:creator>
  <cp:keywords/>
  <dc:description/>
  <cp:lastModifiedBy>dlynch</cp:lastModifiedBy>
  <cp:revision>1</cp:revision>
  <dcterms:created xsi:type="dcterms:W3CDTF">2014-04-09T08:17:00Z</dcterms:created>
  <dcterms:modified xsi:type="dcterms:W3CDTF">2014-04-09T08:17:00Z</dcterms:modified>
</cp:coreProperties>
</file>